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755B87" w:rsidRDefault="00755B87" w:rsidP="00755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МЕДАЕВСКОГО СЕЛЬСКОГО ПОСЕЛЕНИЯ</w:t>
      </w:r>
    </w:p>
    <w:p w:rsidR="00755B87" w:rsidRDefault="00755B87" w:rsidP="00755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755B87" w:rsidRDefault="00755B87" w:rsidP="00755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755B87" w:rsidRDefault="00755B87" w:rsidP="00755B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55B87" w:rsidRPr="00854C74" w:rsidRDefault="00755B87" w:rsidP="00755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</w:t>
      </w:r>
      <w:r w:rsidRPr="00854C74">
        <w:rPr>
          <w:rFonts w:ascii="Times New Roman" w:hAnsi="Times New Roman"/>
          <w:sz w:val="28"/>
          <w:szCs w:val="28"/>
        </w:rPr>
        <w:t xml:space="preserve">.2023 г.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70/3</w:t>
      </w:r>
    </w:p>
    <w:p w:rsidR="00755B87" w:rsidRDefault="00755B87" w:rsidP="00755B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Медаево</w:t>
      </w:r>
    </w:p>
    <w:p w:rsidR="00755B87" w:rsidRDefault="00755B87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755B87" w:rsidRPr="00755B87" w:rsidRDefault="002010F8" w:rsidP="00755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 w:rsidRPr="00755B87">
        <w:rPr>
          <w:rFonts w:ascii="Times New Roman" w:eastAsia="Times New Roman" w:hAnsi="Times New Roman"/>
          <w:b/>
          <w:sz w:val="28"/>
          <w:szCs w:val="28"/>
          <w:lang w:eastAsia="ja-JP"/>
        </w:rPr>
        <w:t>Об обеспечении мер пожарной безопасности в осенне-зимний пожароопасный период 2023-2024гг</w:t>
      </w:r>
      <w:proofErr w:type="gramStart"/>
      <w:r w:rsidRPr="00755B87">
        <w:rPr>
          <w:rFonts w:ascii="Times New Roman" w:eastAsia="Times New Roman" w:hAnsi="Times New Roman"/>
          <w:b/>
          <w:sz w:val="28"/>
          <w:szCs w:val="28"/>
          <w:lang w:eastAsia="ja-JP"/>
        </w:rPr>
        <w:t>.н</w:t>
      </w:r>
      <w:proofErr w:type="gramEnd"/>
      <w:r w:rsidRPr="00755B87"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а территории </w:t>
      </w:r>
    </w:p>
    <w:p w:rsidR="002010F8" w:rsidRDefault="00755B87" w:rsidP="00755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 w:rsidRPr="00755B87">
        <w:rPr>
          <w:rFonts w:ascii="Times New Roman" w:eastAsia="Times New Roman" w:hAnsi="Times New Roman"/>
          <w:b/>
          <w:sz w:val="28"/>
          <w:szCs w:val="28"/>
          <w:lang w:eastAsia="ja-JP"/>
        </w:rPr>
        <w:t>Медаевского сельского поселения</w:t>
      </w:r>
    </w:p>
    <w:p w:rsidR="00755B87" w:rsidRPr="00755B87" w:rsidRDefault="00755B87" w:rsidP="00755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755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ja-JP"/>
        </w:rPr>
        <w:t>В соответствии  с Федеральным законом от 21 декабря 1994г. № 69-ФЗ «О пожарной безопасности», Федеральным Законом от 06.10.2003 г.  №131-ФЗ «Об общих принципах организации местного самоуправления в Российской Федерации», Федеральным Законом РФ от 22.07.2008г. №123-ФЗ «Технический регламент о требованиях пожарной безопасности», постановлением администрации Чамзинского муниципального района № 758 от 07.11.2023г. «О мерах по усилению пожарной безопасности на территории Чамзинского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района Республики Мордовия на осенне-зимний пожароопасный период 2023-2024гг», в целях обеспечения пожарной безопасности на территории </w:t>
      </w:r>
      <w:r w:rsidR="00755B87">
        <w:rPr>
          <w:rFonts w:ascii="Times New Roman" w:eastAsia="Times New Roman" w:hAnsi="Times New Roman"/>
          <w:sz w:val="28"/>
          <w:szCs w:val="28"/>
          <w:lang w:eastAsia="ja-JP"/>
        </w:rPr>
        <w:t>Медаевского сельского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поселения, </w:t>
      </w:r>
      <w:r w:rsidR="009B06F7">
        <w:rPr>
          <w:rFonts w:ascii="Times New Roman" w:eastAsia="Times New Roman" w:hAnsi="Times New Roman"/>
          <w:sz w:val="28"/>
          <w:szCs w:val="28"/>
          <w:lang w:eastAsia="ja-JP"/>
        </w:rPr>
        <w:t>и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создания  условий для успешного предупреждения и тушения пожаров и возгораний, </w:t>
      </w:r>
    </w:p>
    <w:p w:rsidR="00B3524A" w:rsidRDefault="002010F8" w:rsidP="00B3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ja-JP"/>
        </w:rPr>
      </w:pPr>
      <w:r w:rsidRPr="00755B87">
        <w:rPr>
          <w:rFonts w:ascii="Times New Roman" w:eastAsia="Times New Roman" w:hAnsi="Times New Roman"/>
          <w:sz w:val="28"/>
          <w:szCs w:val="28"/>
          <w:lang w:eastAsia="ja-JP"/>
        </w:rPr>
        <w:t xml:space="preserve">Администрация </w:t>
      </w:r>
      <w:r w:rsidR="00755B87" w:rsidRPr="00755B87">
        <w:rPr>
          <w:rFonts w:ascii="Times New Roman" w:eastAsia="Times New Roman" w:hAnsi="Times New Roman"/>
          <w:sz w:val="28"/>
          <w:szCs w:val="28"/>
          <w:lang w:eastAsia="ja-JP"/>
        </w:rPr>
        <w:t>Медаевского сельского поселения</w:t>
      </w:r>
    </w:p>
    <w:p w:rsidR="002010F8" w:rsidRDefault="002010F8" w:rsidP="00B3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ПОСТАНОВЛЯЕТ:</w:t>
      </w:r>
    </w:p>
    <w:p w:rsidR="00755B87" w:rsidRDefault="00755B87" w:rsidP="00755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:rsidR="002010F8" w:rsidRDefault="009B06F7" w:rsidP="009B06F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прилагаемый План профилактических мероприятий по обеспечению мер пожарной безопасности на территории </w:t>
      </w:r>
      <w:r w:rsidR="00755B87"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Медаевского сельского поселения 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>в осенне-зимний  период 2023-2024гг.</w:t>
      </w:r>
    </w:p>
    <w:p w:rsidR="002010F8" w:rsidRDefault="009B06F7" w:rsidP="009B06F7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Рекомендации по предотвращению возникновения пожаров на территории </w:t>
      </w:r>
      <w:r w:rsidR="00755B87"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Медаевского сельского поселения </w:t>
      </w:r>
      <w:r w:rsidR="002010F8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осенне-зимний период 2023-2024гг. </w:t>
      </w:r>
    </w:p>
    <w:p w:rsidR="002010F8" w:rsidRDefault="009B06F7" w:rsidP="009B06F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 CYR" w:hAnsi="Times New Roman CYR" w:cs="Times New Roman CYR"/>
          <w:color w:val="000000"/>
          <w:spacing w:val="4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6"/>
          <w:sz w:val="28"/>
          <w:szCs w:val="28"/>
        </w:rPr>
        <w:t>3.</w:t>
      </w:r>
      <w:proofErr w:type="gramStart"/>
      <w:r w:rsidR="002010F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Контроль за</w:t>
      </w:r>
      <w:proofErr w:type="gramEnd"/>
      <w:r w:rsidR="002010F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выполнением настоящего постановления  </w:t>
      </w:r>
      <w:r w:rsidR="00755B87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оставляю за собой.</w:t>
      </w:r>
    </w:p>
    <w:p w:rsidR="002010F8" w:rsidRPr="009B06F7" w:rsidRDefault="009B06F7" w:rsidP="009B06F7">
      <w:pPr>
        <w:pStyle w:val="a3"/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322" w:lineRule="exact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4.</w:t>
      </w:r>
      <w:r w:rsidR="002010F8" w:rsidRPr="009B06F7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Настоящее постановление вступает в силу со дня подписания и подлежит опубликованию в информационном бюллетене </w:t>
      </w:r>
      <w:r w:rsidR="00755B87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«Вести» Медаевского сельского поселения.</w:t>
      </w:r>
    </w:p>
    <w:p w:rsidR="002010F8" w:rsidRDefault="002010F8" w:rsidP="009B06F7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0F8" w:rsidRDefault="00755B87" w:rsidP="002010F8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2010F8" w:rsidRDefault="00755B87" w:rsidP="002010F8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Медаевского сельского</w:t>
      </w:r>
      <w:r w:rsidR="002010F8">
        <w:rPr>
          <w:rFonts w:ascii="Times New Roman CYR" w:hAnsi="Times New Roman CYR" w:cs="Times New Roman CYR"/>
          <w:sz w:val="28"/>
          <w:szCs w:val="28"/>
        </w:rPr>
        <w:t xml:space="preserve"> поселения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Е.Н.Голубева</w:t>
      </w: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95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/>
          <w:sz w:val="20"/>
          <w:szCs w:val="20"/>
          <w:lang w:eastAsia="ja-JP"/>
        </w:rPr>
      </w:pPr>
    </w:p>
    <w:p w:rsidR="002010F8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Приложение 1</w:t>
      </w: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Постановлению администрации </w:t>
      </w:r>
    </w:p>
    <w:p w:rsidR="002010F8" w:rsidRPr="00765BC7" w:rsidRDefault="00755B87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Медаевского сельского </w:t>
      </w:r>
      <w:r w:rsidR="002010F8"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поселения</w:t>
      </w:r>
    </w:p>
    <w:p w:rsidR="002010F8" w:rsidRPr="00765BC7" w:rsidRDefault="004E2FEA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>от 13.11.2023 № 70/3</w:t>
      </w:r>
    </w:p>
    <w:p w:rsidR="004E2FEA" w:rsidRPr="00765BC7" w:rsidRDefault="004E2FEA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План профилактических мероприятий по обеспечению мер пожарной безопасности на территории </w:t>
      </w:r>
      <w:r w:rsidR="004E2FEA" w:rsidRPr="00765BC7">
        <w:rPr>
          <w:rFonts w:ascii="Times New Roman CYR" w:hAnsi="Times New Roman CYR" w:cs="Times New Roman CYR"/>
          <w:color w:val="000000"/>
          <w:sz w:val="24"/>
          <w:szCs w:val="24"/>
        </w:rPr>
        <w:t>Медаевского сельского поселения</w:t>
      </w: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>в осенне-зимний  период 2023-2024гг.</w:t>
      </w:r>
    </w:p>
    <w:p w:rsidR="0070439D" w:rsidRPr="00765BC7" w:rsidRDefault="0070439D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10534" w:type="dxa"/>
        <w:tblInd w:w="-787" w:type="dxa"/>
        <w:tblLayout w:type="fixed"/>
        <w:tblLook w:val="0000"/>
      </w:tblPr>
      <w:tblGrid>
        <w:gridCol w:w="1380"/>
        <w:gridCol w:w="6159"/>
        <w:gridCol w:w="1294"/>
        <w:gridCol w:w="1701"/>
      </w:tblGrid>
      <w:tr w:rsidR="0070439D" w:rsidRPr="00765BC7" w:rsidTr="00467410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№</w:t>
            </w:r>
          </w:p>
          <w:p w:rsidR="0070439D" w:rsidRPr="00765BC7" w:rsidRDefault="0070439D" w:rsidP="00271244">
            <w:pPr>
              <w:ind w:left="-20" w:right="-73"/>
              <w:jc w:val="center"/>
              <w:rPr>
                <w:bCs/>
                <w:sz w:val="24"/>
                <w:szCs w:val="24"/>
              </w:rPr>
            </w:pPr>
            <w:proofErr w:type="gramStart"/>
            <w:r w:rsidRPr="00765BC7">
              <w:rPr>
                <w:bCs/>
                <w:sz w:val="24"/>
                <w:szCs w:val="24"/>
              </w:rPr>
              <w:t>п</w:t>
            </w:r>
            <w:proofErr w:type="gramEnd"/>
            <w:r w:rsidRPr="00765BC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70439D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9D" w:rsidRPr="00765BC7" w:rsidRDefault="0070439D" w:rsidP="00271244">
            <w:pPr>
              <w:snapToGrid w:val="0"/>
              <w:ind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4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Провести проверку противопожарного состояния жилого фонда на территории Медаевского сельского поселения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до 20.11.2023г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Провести инструктаж с  гражданами Медаевского сельского поселения по профилактике  пожарной безопасности. Информирование, раздача рекомендаций.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Проверить готовность источников наружного пожаротушения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bCs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Проверить готовность источников наружного пожаротушения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Продолжить работу </w:t>
            </w:r>
            <w:r w:rsidRPr="00765BC7">
              <w:rPr>
                <w:rFonts w:ascii="Times New Roman" w:eastAsia="Times New Roman" w:hAnsi="Times New Roman"/>
                <w:lang w:eastAsia="ja-JP"/>
              </w:rPr>
              <w:t xml:space="preserve">рабочих групп по соблюдению противопожарной безопасности, </w:t>
            </w:r>
            <w:r w:rsidRPr="00765BC7">
              <w:rPr>
                <w:rFonts w:ascii="Times New Roman CYR" w:hAnsi="Times New Roman CYR" w:cs="Times New Roman CYR"/>
                <w:color w:val="000000"/>
                <w:spacing w:val="-1"/>
              </w:rPr>
              <w:t>осуществление подворного обхода.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ежемесячно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9D76D8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  <w:color w:val="000000"/>
                <w:spacing w:val="2"/>
              </w:rPr>
              <w:t>Организовать проведение на территории Медаевского сельского поселения</w:t>
            </w:r>
            <w:r w:rsidRPr="00765BC7">
              <w:rPr>
                <w:rFonts w:ascii="Times New Roman CYR" w:hAnsi="Times New Roman CYR" w:cs="Times New Roman CYR"/>
                <w:color w:val="000000"/>
                <w:spacing w:val="4"/>
              </w:rPr>
              <w:t xml:space="preserve"> уборку сухой растительности и мусора с дворовых и прилегающих к ним территорий, уборку проводить  пожаробезопасным  способом.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до 20.11.2023г.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467410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  <w:color w:val="000000"/>
                <w:spacing w:val="4"/>
              </w:rPr>
            </w:pPr>
            <w:r w:rsidRPr="00765BC7">
              <w:rPr>
                <w:rFonts w:ascii="Times New Roman CYR" w:hAnsi="Times New Roman CYR" w:cs="Times New Roman CYR"/>
                <w:color w:val="000000"/>
              </w:rPr>
              <w:t>Запретить на период устойчивой сухой, ветреной погоды,  разводить костры вблизи жилых домов, сжигать сухую листву, траву.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ноябрь</w:t>
            </w:r>
            <w:r w:rsidR="00467410" w:rsidRPr="00765BC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Администрация Медаевского сельского поселения</w:t>
            </w:r>
          </w:p>
        </w:tc>
      </w:tr>
      <w:tr w:rsidR="00467410" w:rsidRPr="00765BC7" w:rsidTr="00467410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left="-20" w:right="-73"/>
              <w:jc w:val="center"/>
              <w:rPr>
                <w:bCs/>
                <w:sz w:val="24"/>
                <w:szCs w:val="24"/>
              </w:rPr>
            </w:pPr>
            <w:r w:rsidRPr="00765BC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9D76D8" w:rsidP="00467410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  <w:color w:val="000000"/>
                <w:spacing w:val="2"/>
              </w:rPr>
            </w:pPr>
            <w:r w:rsidRPr="00765BC7">
              <w:rPr>
                <w:rFonts w:ascii="Times New Roman CYR" w:hAnsi="Times New Roman CYR" w:cs="Times New Roman CYR"/>
                <w:color w:val="000000"/>
              </w:rPr>
              <w:t>Усилить воспитательную работу среди детей по предупреждению пожаров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</w:tcPr>
          <w:p w:rsidR="00467410" w:rsidRPr="00765BC7" w:rsidRDefault="00467410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10" w:rsidRPr="00765BC7" w:rsidRDefault="009D76D8" w:rsidP="00271244">
            <w:pPr>
              <w:snapToGrid w:val="0"/>
              <w:ind w:right="-73"/>
              <w:jc w:val="center"/>
              <w:rPr>
                <w:rFonts w:ascii="Times New Roman CYR" w:hAnsi="Times New Roman CYR" w:cs="Times New Roman CYR"/>
              </w:rPr>
            </w:pPr>
            <w:r w:rsidRPr="00765BC7">
              <w:rPr>
                <w:rFonts w:ascii="Times New Roman CYR" w:hAnsi="Times New Roman CYR" w:cs="Times New Roman CYR"/>
              </w:rPr>
              <w:t>Образовательные учреждения (по согласованию)</w:t>
            </w:r>
          </w:p>
        </w:tc>
      </w:tr>
    </w:tbl>
    <w:p w:rsidR="0070439D" w:rsidRPr="00765BC7" w:rsidRDefault="0070439D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70439D" w:rsidRDefault="0070439D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439D" w:rsidRDefault="0070439D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0439D" w:rsidRPr="00765BC7" w:rsidRDefault="0070439D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>Приложение 2</w:t>
      </w: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к Постановлению администрации </w:t>
      </w:r>
    </w:p>
    <w:p w:rsidR="002010F8" w:rsidRPr="00765BC7" w:rsidRDefault="009D76D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Медаевского сельского </w:t>
      </w:r>
      <w:r w:rsidR="002010F8"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поселения</w:t>
      </w: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>от 1</w:t>
      </w:r>
      <w:r w:rsidR="009B06F7" w:rsidRPr="00765BC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Pr="00765BC7">
        <w:rPr>
          <w:rFonts w:ascii="Times New Roman CYR" w:hAnsi="Times New Roman CYR" w:cs="Times New Roman CYR"/>
          <w:color w:val="000000"/>
          <w:sz w:val="24"/>
          <w:szCs w:val="24"/>
        </w:rPr>
        <w:t>.11.202</w:t>
      </w:r>
      <w:r w:rsidR="009B06F7" w:rsidRPr="00765BC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9D76D8" w:rsidRPr="00765BC7">
        <w:rPr>
          <w:rFonts w:ascii="Times New Roman CYR" w:hAnsi="Times New Roman CYR" w:cs="Times New Roman CYR"/>
          <w:color w:val="000000"/>
          <w:sz w:val="24"/>
          <w:szCs w:val="24"/>
        </w:rPr>
        <w:t xml:space="preserve"> № 70/3</w:t>
      </w:r>
    </w:p>
    <w:p w:rsidR="009D76D8" w:rsidRPr="00765BC7" w:rsidRDefault="009D76D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10F8" w:rsidRPr="00765BC7" w:rsidRDefault="002010F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Рекомендации по предотвращению возникновения пожаров на территории  </w:t>
      </w:r>
      <w:r w:rsidR="009D76D8"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>Медаевского сельского</w:t>
      </w:r>
      <w:r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поселения в осенне-зимний период 202</w:t>
      </w:r>
      <w:r w:rsidR="009B06F7"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>3</w:t>
      </w:r>
      <w:r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>-202</w:t>
      </w:r>
      <w:r w:rsidR="009B06F7"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>4</w:t>
      </w:r>
      <w:bookmarkStart w:id="0" w:name="_GoBack"/>
      <w:bookmarkEnd w:id="0"/>
      <w:r w:rsidRPr="00765BC7">
        <w:rPr>
          <w:rFonts w:ascii="Times New Roman CYR" w:hAnsi="Times New Roman CYR" w:cs="Times New Roman CYR"/>
          <w:b/>
          <w:color w:val="000000"/>
          <w:sz w:val="24"/>
          <w:szCs w:val="24"/>
        </w:rPr>
        <w:t>гг.</w:t>
      </w:r>
    </w:p>
    <w:p w:rsidR="009D76D8" w:rsidRPr="00765BC7" w:rsidRDefault="009D76D8" w:rsidP="002010F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 В целях обеспечения пожарной безопасности жилого дома (квартиры) </w:t>
      </w:r>
      <w:r w:rsidR="009D76D8"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  </w:t>
      </w: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Вам рекомендуется выполнить следующие мероприятия:</w:t>
      </w:r>
    </w:p>
    <w:p w:rsidR="009D76D8" w:rsidRPr="00765BC7" w:rsidRDefault="009D76D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1. Не оставлять без присмотра включенные в сеть электроприборы (телевизоры, магнитофоны и иное);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2. Не допускать использования горючих абажуров на электролампах;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3. Не допускать устройства временных самодельных электросетей в помещениях;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4. Не допускать эксплуатации электронагревательных приборов без несгораемых подставок;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5. Заменить оголённые и ветхие электрические провода;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6. Не допускать эксплуатации самодельных (кустарных) электронагревательных приборов;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Газовое оборудование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2. Убрать газовые баллоны из цокольного (подвального) этажа дома;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3. Не допускать устройство вводов газопровода в жилой дом через подвальное помещение;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5.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Дополнительные мероприятия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1. Ликвидировать строения, находящиеся в противопожарных разрывах между домами и другими строениями;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2. В летний период иметь около дома ёмкость с водой не менее 200 л, ведро и приставную лестницу;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 xml:space="preserve">3. Решетки на окнах выполнить </w:t>
      </w:r>
      <w:proofErr w:type="gramStart"/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распашными</w:t>
      </w:r>
      <w:proofErr w:type="gramEnd"/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 xml:space="preserve"> или легкосъемными;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4. Запрещается выжигать  сухую листву во дворе дома,  разводить костры.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5. Запрещается на придомовых территориях, на территориях организаций оставлять емкости с легковоспламеняющимися и горючими жидкостями, устраивать свалки горючих отходов;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Согласно ст. 34 Федерального закона от 21 декабря 1994 года № 69-ФЗ «О пожарной безопасности» граждане обязаны: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1. Соблюдать требования пожарной безопасности;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2.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3. При обнаружении пожаров немедленно уведомлять о них пожарную охрану;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4. До прибытия пожарной охраны принимать посильные меры по спасению людей, имущества и тушению пожаров;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>5. Оказывать содействие пожарной охране при тушении пожаров;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проверки</w:t>
      </w:r>
      <w:proofErr w:type="gramEnd"/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Правила вызова пожарной охраны</w:t>
      </w: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: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О возникновении пожара немедленно сообщите в пожарную охрану по телефону - 01. Вызывая помощь необходимо: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proofErr w:type="gramStart"/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кратко и чётко обрисовать событие - что горит (квартира, чердак, подвал, склад и иное);</w:t>
      </w:r>
      <w:proofErr w:type="gramEnd"/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назвать адрес (населённый пункт, название улицы, номер дома, квартиры);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назвать свою фамилию, номер телефона;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Действия при пожаре: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1. Сообщить о пожаре по телефону - 01.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2. Эвакуировать людей (сообщить о пожаре соседям).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пригнитесь к полу - там остается прослойка воздуха 15-20 см;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дышите через мокрую ткань или полотенце;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- в дыму лучше всего двигаться ползком вдоль стены по направлению выхода из здания.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Категорически запрещается: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Оставлять детей без присмотра с момента обнаружения пожара и до его ликвидации.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Спускаться по водосточным трубам и стоякам.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sz w:val="24"/>
          <w:szCs w:val="24"/>
          <w:lang w:eastAsia="ja-JP"/>
        </w:rPr>
        <w:t> 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ПОМНИТЕ!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СОБЛЮДЕНИЕ МЕР ПОЖАРНОЙ БЕЗОПАСНОСТИ -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ЭТО ЗАЛОГ ВАШЕГО БЛАГОПОЛУЧИЯ,</w:t>
      </w:r>
    </w:p>
    <w:p w:rsidR="002010F8" w:rsidRPr="00765BC7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ja-JP"/>
        </w:rPr>
      </w:pPr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СОХРАННОСТИ ВАШЕЙ СОБСТВЕННОЙ ЖИЗНИ И ЖИЗНИ </w:t>
      </w:r>
      <w:proofErr w:type="gramStart"/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>ВАШИХ</w:t>
      </w:r>
      <w:proofErr w:type="gramEnd"/>
      <w:r w:rsidRPr="00765BC7">
        <w:rPr>
          <w:rFonts w:ascii="Times New Roman" w:eastAsia="Times New Roman" w:hAnsi="Times New Roman"/>
          <w:b/>
          <w:sz w:val="24"/>
          <w:szCs w:val="24"/>
          <w:lang w:eastAsia="ja-JP"/>
        </w:rPr>
        <w:t xml:space="preserve"> БЛИЗКИХ!</w:t>
      </w:r>
    </w:p>
    <w:p w:rsidR="002010F8" w:rsidRDefault="002010F8" w:rsidP="0020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> </w:t>
      </w:r>
    </w:p>
    <w:p w:rsidR="002010F8" w:rsidRDefault="002010F8" w:rsidP="002010F8"/>
    <w:p w:rsidR="00C03356" w:rsidRDefault="00C03356"/>
    <w:sectPr w:rsidR="00C03356" w:rsidSect="002C463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677A0F55"/>
    <w:multiLevelType w:val="hybridMultilevel"/>
    <w:tmpl w:val="A11E88FC"/>
    <w:lvl w:ilvl="0" w:tplc="859E7A9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072"/>
    <w:rsid w:val="002010F8"/>
    <w:rsid w:val="00331495"/>
    <w:rsid w:val="00467410"/>
    <w:rsid w:val="004E2FEA"/>
    <w:rsid w:val="005B2EB7"/>
    <w:rsid w:val="0070439D"/>
    <w:rsid w:val="00755B87"/>
    <w:rsid w:val="00765BC7"/>
    <w:rsid w:val="00824072"/>
    <w:rsid w:val="009B06F7"/>
    <w:rsid w:val="009D76D8"/>
    <w:rsid w:val="00B3524A"/>
    <w:rsid w:val="00BB6057"/>
    <w:rsid w:val="00C0107D"/>
    <w:rsid w:val="00C03356"/>
    <w:rsid w:val="00E2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010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B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010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9B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Администратор</cp:lastModifiedBy>
  <cp:revision>5</cp:revision>
  <cp:lastPrinted>2023-11-13T07:18:00Z</cp:lastPrinted>
  <dcterms:created xsi:type="dcterms:W3CDTF">2023-11-30T11:23:00Z</dcterms:created>
  <dcterms:modified xsi:type="dcterms:W3CDTF">2023-11-30T12:12:00Z</dcterms:modified>
</cp:coreProperties>
</file>