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E9B" w:rsidRPr="00270BA7" w:rsidRDefault="005B0E9B" w:rsidP="005B0E9B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>
        <w:rPr>
          <w:rStyle w:val="layout"/>
          <w:sz w:val="24"/>
          <w:szCs w:val="24"/>
        </w:rPr>
        <w:t>Чамзинского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:rsidR="005B0E9B" w:rsidRPr="00270BA7" w:rsidRDefault="005B0E9B" w:rsidP="005B0E9B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/>
      </w:tblPr>
      <w:tblGrid>
        <w:gridCol w:w="12"/>
        <w:gridCol w:w="648"/>
        <w:gridCol w:w="3414"/>
        <w:gridCol w:w="6166"/>
        <w:gridCol w:w="12"/>
      </w:tblGrid>
      <w:tr w:rsidR="005B0E9B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:rsidR="005B0E9B" w:rsidRPr="00DC1B71" w:rsidRDefault="005B0E9B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5B0E9B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5B0E9B" w:rsidRPr="00D523F8" w:rsidRDefault="005B0E9B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с.Мачказерово, ул.Ленина, ул.Карла Маркса»</w:t>
            </w:r>
          </w:p>
        </w:tc>
      </w:tr>
      <w:tr w:rsidR="005B0E9B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:rsidR="005B0E9B" w:rsidRPr="00DC1B71" w:rsidRDefault="005B0E9B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5B0E9B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5B0E9B" w:rsidRPr="00DC1B71" w:rsidRDefault="005B0E9B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5B0E9B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D7480" w:rsidRDefault="005B0E9B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D742B5" w:rsidRDefault="005B0E9B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5B0E9B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Default="005B0E9B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D83BAD" w:rsidRDefault="005B0E9B" w:rsidP="00513887">
            <w:pPr>
              <w:pStyle w:val="ad"/>
            </w:pPr>
            <w:r>
              <w:t>3</w:t>
            </w:r>
          </w:p>
        </w:tc>
      </w:tr>
      <w:tr w:rsidR="005B0E9B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483CF4" w:rsidRDefault="005B0E9B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8D72EC" w:rsidRDefault="005B0E9B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D83BAD" w:rsidRDefault="005B0E9B" w:rsidP="00513887">
            <w:pPr>
              <w:pStyle w:val="ac"/>
              <w:rPr>
                <w:b/>
              </w:rPr>
            </w:pPr>
            <w:r>
              <w:t>Республика Мордовия, Чамзинский р-н, с/п Медаевское, с. Мачказерово</w:t>
            </w:r>
          </w:p>
        </w:tc>
      </w:tr>
      <w:tr w:rsidR="005B0E9B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483CF4" w:rsidRDefault="005B0E9B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8D72EC" w:rsidRDefault="005B0E9B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B40FE0" w:rsidRDefault="005B0E9B" w:rsidP="00513887">
            <w:pPr>
              <w:pStyle w:val="ac"/>
            </w:pPr>
            <w:r>
              <w:t>10429±36 кв.м</w:t>
            </w:r>
          </w:p>
        </w:tc>
      </w:tr>
      <w:tr w:rsidR="005B0E9B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483CF4" w:rsidRDefault="005B0E9B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8D72EC" w:rsidRDefault="005B0E9B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D83BAD" w:rsidRDefault="005B0E9B" w:rsidP="00513887">
            <w:pPr>
              <w:pStyle w:val="ac"/>
              <w:rPr>
                <w:b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низкого давления с. Мачказерово, ул. Ленина, ул. Карла Маркса » сроком на 49 лет в пользу ООО "ИНВЕСТ-ТРЕЙДХАУС"</w:t>
            </w:r>
          </w:p>
        </w:tc>
      </w:tr>
      <w:bookmarkEnd w:id="1"/>
    </w:tbl>
    <w:p w:rsidR="005B0E9B" w:rsidRDefault="005B0E9B" w:rsidP="005B0E9B">
      <w:pPr>
        <w:pStyle w:val="a9"/>
        <w:keepNext/>
        <w:sectPr w:rsidR="005B0E9B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969"/>
        <w:gridCol w:w="1137"/>
        <w:gridCol w:w="1134"/>
        <w:gridCol w:w="4819"/>
        <w:gridCol w:w="1276"/>
        <w:gridCol w:w="941"/>
      </w:tblGrid>
      <w:tr w:rsidR="005B0E9B" w:rsidRPr="00A80C4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80C4C" w:rsidRDefault="005B0E9B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5B0E9B" w:rsidRPr="00A80C4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80C4C" w:rsidRDefault="005B0E9B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5B0E9B" w:rsidRPr="00A80C4C" w:rsidTr="00697F38">
        <w:trPr>
          <w:cantSplit/>
          <w:tblHeader/>
          <w:jc w:val="center"/>
        </w:trPr>
        <w:tc>
          <w:tcPr>
            <w:tcW w:w="47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Обозначениехарактерных точек границ</w:t>
            </w:r>
          </w:p>
        </w:tc>
        <w:tc>
          <w:tcPr>
            <w:tcW w:w="11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5B0E9B" w:rsidRPr="00A80C4C" w:rsidTr="00697F38">
        <w:trPr>
          <w:cantSplit/>
          <w:tblHeader/>
          <w:jc w:val="center"/>
        </w:trPr>
        <w:tc>
          <w:tcPr>
            <w:tcW w:w="47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:rsidR="005B0E9B" w:rsidRDefault="005B0E9B" w:rsidP="005B0E9B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969"/>
        <w:gridCol w:w="1137"/>
        <w:gridCol w:w="1134"/>
        <w:gridCol w:w="4817"/>
        <w:gridCol w:w="1276"/>
        <w:gridCol w:w="943"/>
      </w:tblGrid>
      <w:tr w:rsidR="005B0E9B" w:rsidRPr="00A80C4C" w:rsidTr="00C365A6">
        <w:trPr>
          <w:cantSplit/>
          <w:tblHeader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80C4C" w:rsidRDefault="005B0E9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4B72B5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ПС1(1)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1348009,75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415235,99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1348013,35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415142,05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1348104,26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415116,85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1348121,65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415134,09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1348152,53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415129,73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1348154,97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415112,65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1348124,39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415093,17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1348136,71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415081,29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1348141,34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415091,73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1348168,03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415087,07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1348169,85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415076,63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1348143,16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415042,77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1348156,42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414977,06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1348188,49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414908,62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1348221,22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414838,17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1348250,95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414852,19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1348274,74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414847,88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1348277,28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414833,62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1348253,08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414786,53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1348277,12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414799,86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1348301,83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414795,46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1348304,21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414782,00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1348279,26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414740,58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1348297,82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414706,09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1348313,27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414713,46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1348331,52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414659,53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1348352,36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414639,44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1348361,46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414641,82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1348366,06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414645,50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1348373,19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414641,05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1348375,48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414637,38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1348368,36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414635,40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1348364,52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414600,18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1348397,51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414559,39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1348414,84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414546,73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1348400,17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414536,35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1348404,46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414507,06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1348411,64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414476,42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1348425,21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414432,79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1348434,67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414416,68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1348429,27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414418,28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1348424,53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414433,07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1348429,49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414474,86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1348420,43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414505,44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1348406,89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414534,80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1348399,69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414548,17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1348394,17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414560,80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1348408,81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414597,41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1348393,26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414635,12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1348357,93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414657,59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1348347,74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414706,93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1348328,69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414701,53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1348315,32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414701,06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1348315,53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414697,42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1348309,60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414701,68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1348306,98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414703,02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1348309,17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414735,79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1348294,48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414735,36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1348293,51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414739,94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1348291,50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414740,35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1348292,44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414779,61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1348274,86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414778,01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1348271,93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414782,41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1348269,53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414784,15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1348272,72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414833,94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1348247,32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414906,56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1348216,66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414974,89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1348183,99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415040,76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1348151,84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415077,61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1348137,42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415090,90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1348132,23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415110,30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1348119,97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415109,29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1348117,88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415113,77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1348115,70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415114,51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1348117,20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415138,86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1348100,38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1348009,75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4B72B5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ПС1(2)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415523,64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1347112,16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415525,13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1347116,94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415443,33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1347142,29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415444,08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1347145,30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415439,24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1347146,51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415438,52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1347143,59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415393,66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1347154,70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415388,86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1347134,24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415360,80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1347140,61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415278,13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1347147,52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415235,05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1347154,86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415192,22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1347170,09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415194,83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1347205,88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415198,68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1347262,97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415198,82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1347304,70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415199,19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1347328,71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415206,23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1347328,41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415206,44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1347333,41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415199,37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1347333,71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415201,93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1347374,51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415207,33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1347374,17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415207,41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1347375,16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415207,66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1347379,16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415202,25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1347379,50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415205,50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1347437,92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415209,90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1347460,03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415216,34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1347492,33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415222,87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1347491,82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415223,25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1347496,80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415217,20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1347497,27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415223,51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1347541,56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415225,24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1347553,75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415231,30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1347587,74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415237,59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1347586,61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415238,48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1347591,53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415232,17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1347592,66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415235,00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1347608,58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415245,35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1347652,31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415240,48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1347653,46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415230,10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1347609,60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415226,90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1347591,56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415220,31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1347554,54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415218,84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1347544,24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415201,00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1347546,78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415200,30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1347541,83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415218,14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1347539,29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415211,94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1347495,87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415205,38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1347462,97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415186,22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1347466,79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415185,24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1347461,89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415204,40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1347458,07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415200,52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1347438,55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415197,14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1347377,82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415194,24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1347331,92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415193,82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1347304,75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415193,68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1347263,15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415189,84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1347206,23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415186,95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1347166,66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415233,77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1347150,01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415277,49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1347142,55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415358,08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1347135,82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415357,01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1347128,00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415361,96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1347127,33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415363,00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1347134,99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415392,60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1347128,27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415397,37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1347148,63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415440,17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1347138,03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415523,64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1347112,16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4B72B5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ПС1(3)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415362,51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1348021,85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415364,99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1348026,19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415317,68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1348053,32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415315,20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1348048,99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:rsidTr="004B72B5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415362,51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1348021,85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</w:tbl>
    <w:p w:rsidR="005B0E9B" w:rsidRDefault="005B0E9B" w:rsidP="005B0E9B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3"/>
        <w:gridCol w:w="1537"/>
        <w:gridCol w:w="1432"/>
        <w:gridCol w:w="1650"/>
        <w:gridCol w:w="1862"/>
        <w:gridCol w:w="2022"/>
      </w:tblGrid>
      <w:tr w:rsidR="005B0E9B" w:rsidRPr="00A80C4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80C4C" w:rsidRDefault="005B0E9B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5B0E9B" w:rsidRPr="00A80C4C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5B0E9B" w:rsidRPr="00A80C4C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:rsidR="005B0E9B" w:rsidRPr="00A80C4C" w:rsidRDefault="005B0E9B" w:rsidP="005B0E9B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5"/>
        <w:gridCol w:w="1529"/>
        <w:gridCol w:w="1430"/>
        <w:gridCol w:w="1650"/>
        <w:gridCol w:w="1870"/>
        <w:gridCol w:w="2012"/>
      </w:tblGrid>
      <w:tr w:rsidR="005B0E9B" w:rsidRPr="00A80C4C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80C4C" w:rsidRDefault="005B0E9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5B0E9B" w:rsidRPr="00A80C4C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A80C4C" w:rsidRDefault="005B0E9B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5B0E9B" w:rsidRPr="00A80C4C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E9B" w:rsidRPr="00A80C4C" w:rsidRDefault="005B0E9B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:rsidR="005B0E9B" w:rsidRDefault="005B0E9B" w:rsidP="005B0E9B">
      <w:pPr>
        <w:pStyle w:val="2"/>
        <w:sectPr w:rsidR="005B0E9B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5B0E9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BB6850" w:rsidRDefault="005B0E9B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4B0107" w:rsidRDefault="005B0E9B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5B0E9B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5B0E9B" w:rsidRPr="0078298E" w:rsidRDefault="005B0E9B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8E5887" w:rsidRDefault="005B0E9B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8E5887" w:rsidRDefault="005B0E9B" w:rsidP="000E6F02">
            <w:pPr>
              <w:pStyle w:val="aa"/>
            </w:pPr>
            <w:r>
              <w:t>Измененные (уточненные)к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DA6A6A" w:rsidRDefault="005B0E9B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DA6A6A" w:rsidRDefault="005B0E9B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5B0E9B" w:rsidRPr="00607F9F" w:rsidRDefault="005B0E9B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5B0E9B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8E5887" w:rsidRDefault="005B0E9B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8E5887" w:rsidRDefault="005B0E9B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8E5887" w:rsidRDefault="005B0E9B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8E5887" w:rsidRDefault="005B0E9B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607F9F" w:rsidRDefault="005B0E9B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:rsidR="005B0E9B" w:rsidRDefault="005B0E9B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5B0E9B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607F9F" w:rsidRDefault="005B0E9B" w:rsidP="000E6F02">
            <w:pPr>
              <w:pStyle w:val="ad"/>
            </w:pPr>
            <w:r>
              <w:t>8</w:t>
            </w:r>
          </w:p>
        </w:tc>
      </w:tr>
      <w:tr w:rsidR="005B0E9B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57B5" w:rsidRDefault="005B0E9B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B0E9B" w:rsidRPr="00001B7F" w:rsidRDefault="005B0E9B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B0E9B" w:rsidRPr="00001B7F" w:rsidRDefault="005B0E9B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57B5" w:rsidRDefault="005B0E9B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57B5" w:rsidRDefault="005B0E9B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57B5" w:rsidRDefault="005B0E9B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57B5" w:rsidRDefault="005B0E9B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6057B5" w:rsidRDefault="005B0E9B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5B0E9B" w:rsidRDefault="005B0E9B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5B0E9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4B0107" w:rsidRDefault="005B0E9B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5B0E9B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602F47" w:rsidRDefault="005B0E9B" w:rsidP="0007336A">
            <w:pPr>
              <w:pStyle w:val="ac"/>
            </w:pPr>
            <w:r>
              <w:t>Часть № —</w:t>
            </w:r>
          </w:p>
        </w:tc>
      </w:tr>
      <w:tr w:rsidR="005B0E9B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5B0E9B" w:rsidRPr="0078298E" w:rsidRDefault="005B0E9B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8E5887" w:rsidRDefault="005B0E9B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8E5887" w:rsidRDefault="005B0E9B" w:rsidP="0005133B">
            <w:pPr>
              <w:pStyle w:val="aa"/>
            </w:pPr>
            <w:r>
              <w:t>Измененные (уточненные)к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DA6A6A" w:rsidRDefault="005B0E9B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DA6A6A" w:rsidRDefault="005B0E9B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5B0E9B" w:rsidRPr="00607F9F" w:rsidRDefault="005B0E9B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5B0E9B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8E5887" w:rsidRDefault="005B0E9B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8E5887" w:rsidRDefault="005B0E9B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8E5887" w:rsidRDefault="005B0E9B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8E5887" w:rsidRDefault="005B0E9B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607F9F" w:rsidRDefault="005B0E9B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:rsidR="005B0E9B" w:rsidRDefault="005B0E9B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5B0E9B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7F9F" w:rsidRDefault="005B0E9B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607F9F" w:rsidRDefault="005B0E9B" w:rsidP="003E1390">
            <w:pPr>
              <w:pStyle w:val="ad"/>
            </w:pPr>
            <w:r>
              <w:t>8</w:t>
            </w:r>
          </w:p>
        </w:tc>
      </w:tr>
      <w:tr w:rsidR="005B0E9B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001B7F" w:rsidRDefault="005B0E9B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001B7F" w:rsidRDefault="005B0E9B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57B5" w:rsidRDefault="005B0E9B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B0E9B" w:rsidRPr="006057B5" w:rsidRDefault="005B0E9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B0E9B" w:rsidRPr="006057B5" w:rsidRDefault="005B0E9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57B5" w:rsidRDefault="005B0E9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9B" w:rsidRPr="006057B5" w:rsidRDefault="005B0E9B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B0E9B" w:rsidRPr="006057B5" w:rsidRDefault="005B0E9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5B0E9B" w:rsidRDefault="005B0E9B" w:rsidP="002D79AA">
      <w:pPr>
        <w:pStyle w:val="2"/>
        <w:sectPr w:rsidR="005B0E9B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81"/>
        <w:gridCol w:w="8594"/>
      </w:tblGrid>
      <w:tr w:rsidR="005B0E9B">
        <w:trPr>
          <w:cantSplit/>
          <w:jc w:val="center"/>
        </w:trPr>
        <w:tc>
          <w:tcPr>
            <w:tcW w:w="5000" w:type="pct"/>
            <w:gridSpan w:val="2"/>
          </w:tcPr>
          <w:p w:rsidR="005B0E9B" w:rsidRPr="007C22E6" w:rsidRDefault="005B0E9B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5B0E9B" w:rsidRPr="00F32CD1" w:rsidRDefault="005B0E9B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127750" cy="5913755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75" b="27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0" cy="591375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5B0E9B" w:rsidRDefault="005B0E9B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8900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5B0E9B" w:rsidRPr="00647AAF" w:rsidRDefault="005B0E9B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5B0E9B">
        <w:trPr>
          <w:cantSplit/>
          <w:jc w:val="center"/>
        </w:trPr>
        <w:tc>
          <w:tcPr>
            <w:tcW w:w="818" w:type="pct"/>
            <w:vAlign w:val="center"/>
          </w:tcPr>
          <w:p w:rsidR="005B0E9B" w:rsidRPr="006E2785" w:rsidRDefault="005B0E9B" w:rsidP="006E2785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6235" cy="273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5B0E9B" w:rsidRPr="00CC5170" w:rsidRDefault="005B0E9B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5B0E9B">
        <w:trPr>
          <w:cantSplit/>
          <w:jc w:val="center"/>
        </w:trPr>
        <w:tc>
          <w:tcPr>
            <w:tcW w:w="818" w:type="pct"/>
            <w:vAlign w:val="center"/>
          </w:tcPr>
          <w:p w:rsidR="005B0E9B" w:rsidRDefault="005B0E9B" w:rsidP="00D62879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555" cy="2971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5B0E9B" w:rsidRPr="00CC5170" w:rsidRDefault="005B0E9B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5B0E9B" w:rsidRPr="002E658D" w:rsidRDefault="005B0E9B" w:rsidP="005B0E9B">
      <w:pPr>
        <w:pStyle w:val="2"/>
        <w:sectPr w:rsidR="005B0E9B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5B0E9B" w:rsidRPr="00121A35" w:rsidRDefault="005B0E9B" w:rsidP="005B0E9B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B0E9B">
        <w:trPr>
          <w:cantSplit/>
          <w:jc w:val="center"/>
        </w:trPr>
        <w:tc>
          <w:tcPr>
            <w:tcW w:w="5000" w:type="pct"/>
          </w:tcPr>
          <w:p w:rsidR="005B0E9B" w:rsidRPr="004A4E39" w:rsidRDefault="005B0E9B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</w:tcPr>
          <w:p w:rsidR="005B0E9B" w:rsidRPr="00C236C0" w:rsidRDefault="005B0E9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6222365"/>
                  <wp:effectExtent l="19050" t="19050" r="254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3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62223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3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647AAF" w:rsidRDefault="005B0E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5B0E9B" w:rsidRPr="00193FA4" w:rsidRDefault="005B0E9B" w:rsidP="00BB15BC">
            <w:pPr>
              <w:pStyle w:val="ac"/>
              <w:rPr>
                <w:sz w:val="20"/>
              </w:rPr>
            </w:pPr>
          </w:p>
          <w:p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B0E9B" w:rsidRPr="00DF684B" w:rsidRDefault="005B0E9B" w:rsidP="00BB15BC">
            <w:pPr>
              <w:pStyle w:val="ac"/>
            </w:pPr>
          </w:p>
        </w:tc>
      </w:tr>
    </w:tbl>
    <w:p w:rsidR="005B0E9B" w:rsidRDefault="005B0E9B" w:rsidP="005B0E9B">
      <w:pPr>
        <w:pStyle w:val="2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B0E9B" w:rsidRPr="005B0E9B" w:rsidRDefault="005B0E9B" w:rsidP="005B0E9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B0E9B">
        <w:trPr>
          <w:cantSplit/>
          <w:jc w:val="center"/>
        </w:trPr>
        <w:tc>
          <w:tcPr>
            <w:tcW w:w="5000" w:type="pct"/>
          </w:tcPr>
          <w:p w:rsidR="005B0E9B" w:rsidRPr="004A4E39" w:rsidRDefault="005B0E9B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</w:tcPr>
          <w:p w:rsidR="005B0E9B" w:rsidRPr="00C236C0" w:rsidRDefault="005B0E9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5902325"/>
                  <wp:effectExtent l="19050" t="19050" r="254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27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59023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647AAF" w:rsidRDefault="005B0E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5B0E9B" w:rsidRPr="00193FA4" w:rsidRDefault="005B0E9B" w:rsidP="00BB15BC">
            <w:pPr>
              <w:pStyle w:val="ac"/>
              <w:rPr>
                <w:sz w:val="20"/>
              </w:rPr>
            </w:pPr>
          </w:p>
          <w:p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B0E9B" w:rsidRPr="00DF684B" w:rsidRDefault="005B0E9B" w:rsidP="00BB15BC">
            <w:pPr>
              <w:pStyle w:val="ac"/>
            </w:pPr>
          </w:p>
        </w:tc>
      </w:tr>
    </w:tbl>
    <w:p w:rsidR="005B0E9B" w:rsidRDefault="005B0E9B" w:rsidP="005B0E9B">
      <w:pPr>
        <w:pStyle w:val="2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B0E9B" w:rsidRPr="005B0E9B" w:rsidRDefault="005B0E9B" w:rsidP="005B0E9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B0E9B">
        <w:trPr>
          <w:cantSplit/>
          <w:jc w:val="center"/>
        </w:trPr>
        <w:tc>
          <w:tcPr>
            <w:tcW w:w="5000" w:type="pct"/>
          </w:tcPr>
          <w:p w:rsidR="005B0E9B" w:rsidRPr="004A4E39" w:rsidRDefault="005B0E9B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</w:tcPr>
          <w:p w:rsidR="005B0E9B" w:rsidRPr="00C236C0" w:rsidRDefault="005B0E9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018020"/>
                  <wp:effectExtent l="19050" t="1905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3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0180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647AAF" w:rsidRDefault="005B0E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5B0E9B" w:rsidRPr="00193FA4" w:rsidRDefault="005B0E9B" w:rsidP="00BB15BC">
            <w:pPr>
              <w:pStyle w:val="ac"/>
              <w:rPr>
                <w:sz w:val="20"/>
              </w:rPr>
            </w:pPr>
          </w:p>
          <w:p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B0E9B" w:rsidRPr="00DF684B" w:rsidRDefault="005B0E9B" w:rsidP="00BB15BC">
            <w:pPr>
              <w:pStyle w:val="ac"/>
            </w:pPr>
          </w:p>
        </w:tc>
      </w:tr>
    </w:tbl>
    <w:p w:rsidR="005B0E9B" w:rsidRDefault="005B0E9B" w:rsidP="005B0E9B">
      <w:pPr>
        <w:pStyle w:val="2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B0E9B" w:rsidRPr="005B0E9B" w:rsidRDefault="005B0E9B" w:rsidP="005B0E9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B0E9B">
        <w:trPr>
          <w:cantSplit/>
          <w:jc w:val="center"/>
        </w:trPr>
        <w:tc>
          <w:tcPr>
            <w:tcW w:w="5000" w:type="pct"/>
          </w:tcPr>
          <w:p w:rsidR="005B0E9B" w:rsidRPr="004A4E39" w:rsidRDefault="005B0E9B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</w:tcPr>
          <w:p w:rsidR="005B0E9B" w:rsidRPr="00C236C0" w:rsidRDefault="005B0E9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493635"/>
                  <wp:effectExtent l="19050" t="1905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7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4936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647AAF" w:rsidRDefault="005B0E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5B0E9B" w:rsidRPr="00193FA4" w:rsidRDefault="005B0E9B" w:rsidP="00BB15BC">
            <w:pPr>
              <w:pStyle w:val="ac"/>
              <w:rPr>
                <w:sz w:val="20"/>
              </w:rPr>
            </w:pPr>
          </w:p>
          <w:p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B0E9B" w:rsidRPr="00DF684B" w:rsidRDefault="005B0E9B" w:rsidP="00BB15BC">
            <w:pPr>
              <w:pStyle w:val="ac"/>
            </w:pPr>
          </w:p>
        </w:tc>
      </w:tr>
    </w:tbl>
    <w:p w:rsidR="005B0E9B" w:rsidRDefault="005B0E9B" w:rsidP="005B0E9B">
      <w:pPr>
        <w:pStyle w:val="2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B0E9B" w:rsidRPr="005B0E9B" w:rsidRDefault="005B0E9B" w:rsidP="005B0E9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B0E9B">
        <w:trPr>
          <w:cantSplit/>
          <w:jc w:val="center"/>
        </w:trPr>
        <w:tc>
          <w:tcPr>
            <w:tcW w:w="5000" w:type="pct"/>
          </w:tcPr>
          <w:p w:rsidR="005B0E9B" w:rsidRPr="004A4E39" w:rsidRDefault="005B0E9B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</w:tcPr>
          <w:p w:rsidR="005B0E9B" w:rsidRPr="00C236C0" w:rsidRDefault="005B0E9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6602730"/>
                  <wp:effectExtent l="19050" t="19050" r="254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66027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647AAF" w:rsidRDefault="005B0E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5B0E9B" w:rsidRPr="00193FA4" w:rsidRDefault="005B0E9B" w:rsidP="00BB15BC">
            <w:pPr>
              <w:pStyle w:val="ac"/>
              <w:rPr>
                <w:sz w:val="20"/>
              </w:rPr>
            </w:pPr>
          </w:p>
          <w:p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B0E9B" w:rsidRPr="00DF684B" w:rsidRDefault="005B0E9B" w:rsidP="00BB15BC">
            <w:pPr>
              <w:pStyle w:val="ac"/>
            </w:pPr>
          </w:p>
        </w:tc>
      </w:tr>
    </w:tbl>
    <w:p w:rsidR="005B0E9B" w:rsidRDefault="005B0E9B" w:rsidP="005B0E9B">
      <w:pPr>
        <w:pStyle w:val="2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B0E9B" w:rsidRPr="005B0E9B" w:rsidRDefault="005B0E9B" w:rsidP="005B0E9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B0E9B">
        <w:trPr>
          <w:cantSplit/>
          <w:jc w:val="center"/>
        </w:trPr>
        <w:tc>
          <w:tcPr>
            <w:tcW w:w="5000" w:type="pct"/>
          </w:tcPr>
          <w:p w:rsidR="005B0E9B" w:rsidRPr="004A4E39" w:rsidRDefault="005B0E9B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</w:tcPr>
          <w:p w:rsidR="005B0E9B" w:rsidRPr="00C236C0" w:rsidRDefault="005B0E9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505065"/>
                  <wp:effectExtent l="19050" t="19050" r="2540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081" b="4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5050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647AAF" w:rsidRDefault="005B0E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5B0E9B" w:rsidRPr="00193FA4" w:rsidRDefault="005B0E9B" w:rsidP="00BB15BC">
            <w:pPr>
              <w:pStyle w:val="ac"/>
              <w:rPr>
                <w:sz w:val="20"/>
              </w:rPr>
            </w:pPr>
          </w:p>
          <w:p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B0E9B" w:rsidRPr="00DF684B" w:rsidRDefault="005B0E9B" w:rsidP="00BB15BC">
            <w:pPr>
              <w:pStyle w:val="ac"/>
            </w:pPr>
          </w:p>
        </w:tc>
      </w:tr>
    </w:tbl>
    <w:p w:rsidR="005B0E9B" w:rsidRDefault="005B0E9B" w:rsidP="005B0E9B">
      <w:pPr>
        <w:pStyle w:val="2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B0E9B" w:rsidRPr="005B0E9B" w:rsidRDefault="005B0E9B" w:rsidP="005B0E9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B0E9B">
        <w:trPr>
          <w:cantSplit/>
          <w:jc w:val="center"/>
        </w:trPr>
        <w:tc>
          <w:tcPr>
            <w:tcW w:w="5000" w:type="pct"/>
          </w:tcPr>
          <w:p w:rsidR="005B0E9B" w:rsidRPr="004A4E39" w:rsidRDefault="005B0E9B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</w:tcPr>
          <w:p w:rsidR="005B0E9B" w:rsidRPr="00C236C0" w:rsidRDefault="005B0E9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6971030"/>
                  <wp:effectExtent l="19050" t="19050" r="254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3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69710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647AAF" w:rsidRDefault="005B0E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5B0E9B" w:rsidRPr="00193FA4" w:rsidRDefault="005B0E9B" w:rsidP="00BB15BC">
            <w:pPr>
              <w:pStyle w:val="ac"/>
              <w:rPr>
                <w:sz w:val="20"/>
              </w:rPr>
            </w:pPr>
          </w:p>
          <w:p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B0E9B" w:rsidRPr="00DF684B" w:rsidRDefault="005B0E9B" w:rsidP="00BB15BC">
            <w:pPr>
              <w:pStyle w:val="ac"/>
            </w:pPr>
          </w:p>
        </w:tc>
      </w:tr>
    </w:tbl>
    <w:p w:rsidR="005B0E9B" w:rsidRDefault="005B0E9B" w:rsidP="005B0E9B">
      <w:pPr>
        <w:pStyle w:val="2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B0E9B" w:rsidRPr="005B0E9B" w:rsidRDefault="005B0E9B" w:rsidP="005B0E9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B0E9B">
        <w:trPr>
          <w:cantSplit/>
          <w:jc w:val="center"/>
        </w:trPr>
        <w:tc>
          <w:tcPr>
            <w:tcW w:w="5000" w:type="pct"/>
          </w:tcPr>
          <w:p w:rsidR="005B0E9B" w:rsidRPr="004A4E39" w:rsidRDefault="005B0E9B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</w:tcPr>
          <w:p w:rsidR="005B0E9B" w:rsidRPr="00C236C0" w:rsidRDefault="005B0E9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7766685"/>
                  <wp:effectExtent l="19050" t="19050" r="2540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344" b="1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6668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647AAF" w:rsidRDefault="005B0E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5B0E9B" w:rsidRPr="00193FA4" w:rsidRDefault="005B0E9B" w:rsidP="00BB15BC">
            <w:pPr>
              <w:pStyle w:val="ac"/>
              <w:rPr>
                <w:sz w:val="20"/>
              </w:rPr>
            </w:pPr>
          </w:p>
          <w:p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B0E9B" w:rsidRPr="00DF684B" w:rsidRDefault="005B0E9B" w:rsidP="00BB15BC">
            <w:pPr>
              <w:pStyle w:val="ac"/>
            </w:pPr>
          </w:p>
        </w:tc>
      </w:tr>
    </w:tbl>
    <w:p w:rsidR="005B0E9B" w:rsidRDefault="005B0E9B" w:rsidP="005B0E9B">
      <w:pPr>
        <w:pStyle w:val="2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B0E9B" w:rsidRPr="005B0E9B" w:rsidRDefault="005B0E9B" w:rsidP="005B0E9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B0E9B">
        <w:trPr>
          <w:cantSplit/>
          <w:jc w:val="center"/>
        </w:trPr>
        <w:tc>
          <w:tcPr>
            <w:tcW w:w="5000" w:type="pct"/>
          </w:tcPr>
          <w:p w:rsidR="005B0E9B" w:rsidRPr="004A4E39" w:rsidRDefault="005B0E9B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</w:tcPr>
          <w:p w:rsidR="005B0E9B" w:rsidRPr="00C236C0" w:rsidRDefault="005B0E9B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6507480"/>
                  <wp:effectExtent l="19050" t="19050" r="254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9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650748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Pr="00647AAF" w:rsidRDefault="005B0E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5B0E9B" w:rsidRPr="00193FA4" w:rsidRDefault="005B0E9B" w:rsidP="00BB15BC">
            <w:pPr>
              <w:pStyle w:val="ac"/>
              <w:rPr>
                <w:sz w:val="20"/>
              </w:rPr>
            </w:pPr>
          </w:p>
          <w:p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5B0E9B" w:rsidRPr="00DF684B" w:rsidRDefault="005B0E9B" w:rsidP="00BB15BC">
            <w:pPr>
              <w:pStyle w:val="ac"/>
            </w:pPr>
          </w:p>
        </w:tc>
      </w:tr>
    </w:tbl>
    <w:p w:rsidR="005B0E9B" w:rsidRPr="005B0E9B" w:rsidRDefault="005B0E9B" w:rsidP="005B0E9B">
      <w:pPr>
        <w:pStyle w:val="2"/>
        <w:sectPr w:rsidR="005B0E9B" w:rsidRP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5B0E9B">
        <w:trPr>
          <w:cantSplit/>
          <w:jc w:val="center"/>
        </w:trPr>
        <w:tc>
          <w:tcPr>
            <w:tcW w:w="5000" w:type="pct"/>
            <w:vAlign w:val="center"/>
          </w:tcPr>
          <w:p w:rsidR="005B0E9B" w:rsidRDefault="005B0E9B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5B0E9B" w:rsidRPr="001313DD" w:rsidRDefault="005B0E9B" w:rsidP="00326974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/>
            </w:tblPr>
            <w:tblGrid>
              <w:gridCol w:w="1642"/>
              <w:gridCol w:w="8394"/>
            </w:tblGrid>
            <w:tr w:rsidR="005B0E9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5B0E9B" w:rsidRDefault="000634F6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" o:spid="_x0000_s1026" type="#_x0000_t32" style="position:absolute;left:0;text-align:left;margin-left:4.45pt;margin-top:12.7pt;width:66.3pt;height:0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5B0E9B" w:rsidRPr="005A2928" w:rsidRDefault="005B0E9B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B0E9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5B0E9B" w:rsidRDefault="000634F6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5" o:spid="_x0000_s1031" type="#_x0000_t32" style="position:absolute;left:0;text-align:left;margin-left:4.55pt;margin-top:12.7pt;width:66.3pt;height:0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5B0E9B" w:rsidRPr="005A2928" w:rsidRDefault="005B0E9B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B0E9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5B0E9B" w:rsidRDefault="000634F6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6" o:spid="_x0000_s1030" type="#_x0000_t32" style="position:absolute;left:0;text-align:left;margin-left:4.65pt;margin-top:11.6pt;width:66.3pt;height:0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5B0E9B" w:rsidRPr="005A2928" w:rsidRDefault="005B0E9B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B0E9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5B0E9B" w:rsidRDefault="000634F6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7" o:spid="_x0000_s1029" type="#_x0000_t32" style="position:absolute;left:0;text-align:left;margin-left:4.75pt;margin-top:12.35pt;width:66.3pt;height:0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5B0E9B" w:rsidRPr="005A2928" w:rsidRDefault="005B0E9B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B0E9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5B0E9B" w:rsidRDefault="000634F6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8" o:spid="_x0000_s1028" type="#_x0000_t32" style="position:absolute;left:0;text-align:left;margin-left:4.75pt;margin-top:12.35pt;width:66.3pt;height:0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5B0E9B" w:rsidRPr="005A2928" w:rsidRDefault="005B0E9B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B0E9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5B0E9B" w:rsidRDefault="000634F6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9" o:spid="_x0000_s1027" type="#_x0000_t32" style="position:absolute;left:0;text-align:left;margin-left:4.75pt;margin-top:12.35pt;width:66.3pt;height:0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DH0KEDa&#10;AQAAlwMAAA4AAAAAAAAAAAAAAAAALgIAAGRycy9lMm9Eb2MueG1sUEsBAi0AFAAGAAgAAAAhAHGT&#10;cwXaAAAABwEAAA8AAAAAAAAAAAAAAAAANAQAAGRycy9kb3ducmV2LnhtbFBLBQYAAAAABAAEAPMA&#10;AAA7BQAAAAA=&#10;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5B0E9B" w:rsidRPr="005A2928" w:rsidRDefault="005B0E9B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B0E9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5B0E9B" w:rsidRDefault="005B0E9B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5B0E9B" w:rsidRPr="005A2928" w:rsidRDefault="005B0E9B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5B0E9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5B0E9B" w:rsidRDefault="005B0E9B" w:rsidP="00916E4B">
                  <w:pPr>
                    <w:pStyle w:val="ac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5B0E9B" w:rsidRPr="005A2928" w:rsidRDefault="005B0E9B" w:rsidP="00795072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:rsidR="005B0E9B" w:rsidRPr="00590118" w:rsidRDefault="005B0E9B" w:rsidP="00326974">
            <w:pPr>
              <w:pStyle w:val="a9"/>
              <w:rPr>
                <w:lang w:val="en-US"/>
              </w:rPr>
            </w:pPr>
          </w:p>
          <w:p w:rsidR="005B0E9B" w:rsidRPr="00647AAF" w:rsidRDefault="005B0E9B" w:rsidP="00DB4352">
            <w:pPr>
              <w:pStyle w:val="ac"/>
              <w:rPr>
                <w:b/>
              </w:rPr>
            </w:pPr>
          </w:p>
        </w:tc>
      </w:tr>
    </w:tbl>
    <w:p w:rsidR="005B0E9B" w:rsidRDefault="005B0E9B" w:rsidP="005B0E9B">
      <w:pPr>
        <w:pStyle w:val="a9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5B0E9B" w:rsidRPr="00E41ACF" w:rsidRDefault="005B0E9B" w:rsidP="005B0E9B">
      <w:pPr>
        <w:pStyle w:val="a9"/>
      </w:pPr>
    </w:p>
    <w:sectPr w:rsidR="005B0E9B" w:rsidRPr="00E41ACF" w:rsidSect="005B0E9B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474B" w:rsidRDefault="0082474B" w:rsidP="005B0E9B">
      <w:pPr>
        <w:spacing w:line="240" w:lineRule="auto"/>
      </w:pPr>
      <w:r>
        <w:separator/>
      </w:r>
    </w:p>
  </w:endnote>
  <w:endnote w:type="continuationSeparator" w:id="1">
    <w:p w:rsidR="0082474B" w:rsidRDefault="0082474B" w:rsidP="005B0E9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080" w:rsidRDefault="0082474B">
    <w:pPr>
      <w:pStyle w:val="a7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9B" w:rsidRDefault="005B0E9B">
    <w:pPr>
      <w:pStyle w:val="a7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9B" w:rsidRDefault="005B0E9B">
    <w:pPr>
      <w:pStyle w:val="a7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9B" w:rsidRDefault="005B0E9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080" w:rsidRDefault="0082474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080" w:rsidRDefault="0082474B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9B" w:rsidRDefault="005B0E9B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9B" w:rsidRDefault="005B0E9B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9B" w:rsidRDefault="005B0E9B">
    <w:pPr>
      <w:pStyle w:val="a7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9B" w:rsidRDefault="005B0E9B">
    <w:pPr>
      <w:pStyle w:val="a7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9B" w:rsidRDefault="005B0E9B">
    <w:pPr>
      <w:pStyle w:val="a7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9B" w:rsidRDefault="005B0E9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474B" w:rsidRDefault="0082474B" w:rsidP="005B0E9B">
      <w:pPr>
        <w:spacing w:line="240" w:lineRule="auto"/>
      </w:pPr>
      <w:r>
        <w:separator/>
      </w:r>
    </w:p>
  </w:footnote>
  <w:footnote w:type="continuationSeparator" w:id="1">
    <w:p w:rsidR="0082474B" w:rsidRDefault="0082474B" w:rsidP="005B0E9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480" w:rsidRDefault="0082474B" w:rsidP="00061142">
    <w:pPr>
      <w:pStyle w:val="a4"/>
      <w:framePr w:wrap="around" w:vAnchor="text" w:hAnchor="margin" w:xAlign="right" w:y="1"/>
      <w:rPr>
        <w:rStyle w:val="a6"/>
      </w:rPr>
    </w:pPr>
  </w:p>
  <w:p w:rsidR="00AD7480" w:rsidRDefault="0082474B" w:rsidP="00B471F5">
    <w:pPr>
      <w:pStyle w:val="a4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9B" w:rsidRDefault="005B0E9B" w:rsidP="00061142">
    <w:pPr>
      <w:pStyle w:val="a4"/>
      <w:framePr w:wrap="around" w:vAnchor="text" w:hAnchor="margin" w:xAlign="right" w:y="1"/>
      <w:rPr>
        <w:rStyle w:val="a6"/>
      </w:rPr>
    </w:pPr>
  </w:p>
  <w:p w:rsidR="005B0E9B" w:rsidRDefault="005B0E9B" w:rsidP="00B471F5">
    <w:pPr>
      <w:pStyle w:val="a4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10273"/>
    </w:tblGrid>
    <w:tr w:rsidR="005B0E9B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5B0E9B" w:rsidRPr="00C657E1" w:rsidRDefault="005B0E9B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5B0E9B" w:rsidRPr="00D66FC4" w:rsidRDefault="005B0E9B" w:rsidP="00D66FC4">
    <w:pPr>
      <w:pStyle w:val="a4"/>
      <w:ind w:right="36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9B" w:rsidRDefault="005B0E9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480" w:rsidRPr="00D66FC4" w:rsidRDefault="0082474B" w:rsidP="00D66FC4">
    <w:pPr>
      <w:pStyle w:val="a4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080" w:rsidRDefault="0082474B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9B" w:rsidRDefault="005B0E9B" w:rsidP="00061142">
    <w:pPr>
      <w:pStyle w:val="a4"/>
      <w:framePr w:wrap="around" w:vAnchor="text" w:hAnchor="margin" w:xAlign="right" w:y="1"/>
      <w:rPr>
        <w:rStyle w:val="a6"/>
      </w:rPr>
    </w:pPr>
  </w:p>
  <w:p w:rsidR="005B0E9B" w:rsidRDefault="005B0E9B" w:rsidP="00B471F5">
    <w:pPr>
      <w:pStyle w:val="a4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5B0E9B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5B0E9B" w:rsidRPr="00B87E07" w:rsidRDefault="005B0E9B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5B0E9B" w:rsidRPr="00B91D73" w:rsidRDefault="005B0E9B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5B0E9B" w:rsidRPr="00300A93" w:rsidRDefault="005B0E9B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с.Мачказерово, ул.Ленина, ул.Карла Маркса»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5B0E9B" w:rsidRPr="00B87E07" w:rsidRDefault="005B0E9B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5B0E9B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5B0E9B" w:rsidRPr="00B87E07" w:rsidRDefault="005B0E9B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5B0E9B" w:rsidRDefault="005B0E9B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5B0E9B" w:rsidRPr="00B87E07" w:rsidRDefault="005B0E9B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5B0E9B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5B0E9B" w:rsidRPr="0079788A" w:rsidRDefault="005B0E9B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5B0E9B" w:rsidRPr="00D66FC4" w:rsidRDefault="005B0E9B" w:rsidP="00D66FC4">
    <w:pPr>
      <w:pStyle w:val="a4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9B" w:rsidRDefault="005B0E9B">
    <w:pPr>
      <w:pStyle w:val="a4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9B" w:rsidRDefault="005B0E9B" w:rsidP="00061142">
    <w:pPr>
      <w:pStyle w:val="a4"/>
      <w:framePr w:wrap="around" w:vAnchor="text" w:hAnchor="margin" w:xAlign="right" w:y="1"/>
      <w:rPr>
        <w:rStyle w:val="a6"/>
      </w:rPr>
    </w:pPr>
  </w:p>
  <w:p w:rsidR="005B0E9B" w:rsidRDefault="005B0E9B" w:rsidP="00B471F5">
    <w:pPr>
      <w:pStyle w:val="a4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5B0E9B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5B0E9B" w:rsidRPr="00B87E07" w:rsidRDefault="005B0E9B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5B0E9B" w:rsidRPr="00B91D73" w:rsidRDefault="005B0E9B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5B0E9B" w:rsidRPr="00300A93" w:rsidRDefault="005B0E9B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с.Мачказерово, ул.Ленина, ул.Карла Маркса»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5B0E9B" w:rsidRPr="00B87E07" w:rsidRDefault="005B0E9B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5B0E9B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5B0E9B" w:rsidRPr="00B87E07" w:rsidRDefault="005B0E9B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5B0E9B" w:rsidRDefault="005B0E9B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5B0E9B" w:rsidRPr="00B87E07" w:rsidRDefault="005B0E9B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5B0E9B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5B0E9B" w:rsidRPr="008C0B39" w:rsidRDefault="005B0E9B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5B0E9B" w:rsidRPr="00D66FC4" w:rsidRDefault="005B0E9B" w:rsidP="00D66FC4">
    <w:pPr>
      <w:pStyle w:val="a4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9B" w:rsidRDefault="005B0E9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0E9B"/>
    <w:rsid w:val="000634F6"/>
    <w:rsid w:val="005B0E9B"/>
    <w:rsid w:val="006D015A"/>
    <w:rsid w:val="0082474B"/>
    <w:rsid w:val="00B140B5"/>
    <w:rsid w:val="00EF59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4"/>
        <o:r id="V:Rule2" type="connector" idref="#AutoShape 5"/>
        <o:r id="V:Rule3" type="connector" idref="#AutoShape 6"/>
        <o:r id="V:Rule4" type="connector" idref="#AutoShape 7"/>
        <o:r id="V:Rule5" type="connector" idref="#AutoShape 8"/>
        <o:r id="V:Rule6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634F6"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5B0E9B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5B0E9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5B0E9B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5B0E9B"/>
  </w:style>
  <w:style w:type="paragraph" w:styleId="a7">
    <w:name w:val="footer"/>
    <w:basedOn w:val="a0"/>
    <w:link w:val="a8"/>
    <w:rsid w:val="005B0E9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5B0E9B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5B0E9B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5B0E9B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5B0E9B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5B0E9B"/>
  </w:style>
  <w:style w:type="paragraph" w:customStyle="1" w:styleId="ad">
    <w:name w:val="Заголовок таблицы повторяющийся"/>
    <w:basedOn w:val="1"/>
    <w:rsid w:val="005B0E9B"/>
    <w:pPr>
      <w:jc w:val="center"/>
    </w:pPr>
    <w:rPr>
      <w:b/>
    </w:rPr>
  </w:style>
  <w:style w:type="character" w:customStyle="1" w:styleId="layout">
    <w:name w:val="layout"/>
    <w:rsid w:val="005B0E9B"/>
  </w:style>
  <w:style w:type="paragraph" w:customStyle="1" w:styleId="2">
    <w:name w:val="Обычный2"/>
    <w:rsid w:val="005B0E9B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5B0E9B"/>
    <w:rPr>
      <w:sz w:val="16"/>
      <w:szCs w:val="16"/>
    </w:rPr>
  </w:style>
  <w:style w:type="paragraph" w:styleId="af">
    <w:name w:val="annotation text"/>
    <w:basedOn w:val="a0"/>
    <w:link w:val="af0"/>
    <w:semiHidden/>
    <w:rsid w:val="005B0E9B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semiHidden/>
    <w:rsid w:val="005B0E9B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5B0E9B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5B0E9B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2"/>
    <w:rsid w:val="005B0E9B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5B0E9B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2"/>
    <w:rsid w:val="005B0E9B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5B0E9B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5B0E9B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5B0E9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image" Target="media/image4.png"/><Relationship Id="rId42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jpeg"/><Relationship Id="rId33" Type="http://schemas.openxmlformats.org/officeDocument/2006/relationships/footer" Target="footer12.xml"/><Relationship Id="rId38" Type="http://schemas.openxmlformats.org/officeDocument/2006/relationships/image" Target="media/image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1.xml"/><Relationship Id="rId41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4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2817</Words>
  <Characters>16059</Characters>
  <Application>Microsoft Office Word</Application>
  <DocSecurity>0</DocSecurity>
  <Lines>133</Lines>
  <Paragraphs>37</Paragraphs>
  <ScaleCrop>false</ScaleCrop>
  <Company/>
  <LinksUpToDate>false</LinksUpToDate>
  <CharactersWithSpaces>18839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Шерстнева</dc:creator>
  <cp:lastModifiedBy>Администратор</cp:lastModifiedBy>
  <cp:revision>2</cp:revision>
  <dcterms:created xsi:type="dcterms:W3CDTF">2024-08-23T05:39:00Z</dcterms:created>
  <dcterms:modified xsi:type="dcterms:W3CDTF">2024-08-23T05:39:00Z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00:00:21</vt:lpwstr>
  </property>
  <property fmtid="{D5CDD505-2E9C-101B-9397-08002B2CF9AE}" pid="3" name="Сборка ПКЗО">
    <vt:lpwstr>5.6.8</vt:lpwstr>
  </property>
  <property fmtid="{D5CDD505-2E9C-101B-9397-08002B2CF9AE}" pid="4" name="Версия набора шаблонов">
    <vt:lpwstr>3.0</vt:lpwstr>
  </property>
</Properties>
</file>